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425" w:rsidRDefault="00435FD7">
      <w:r>
        <w:rPr>
          <w:noProof/>
          <w:lang w:eastAsia="ru-RU"/>
        </w:rPr>
        <w:drawing>
          <wp:inline distT="0" distB="0" distL="0" distR="0">
            <wp:extent cx="6979199" cy="5077327"/>
            <wp:effectExtent l="19050" t="0" r="0" b="0"/>
            <wp:docPr id="1" name="Рисунок 1" descr="D:\конт\сен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конт\сент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7775" cy="5083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5FD7" w:rsidRDefault="00435FD7"/>
    <w:p w:rsidR="00435FD7" w:rsidRDefault="00435FD7">
      <w:r>
        <w:rPr>
          <w:noProof/>
          <w:lang w:eastAsia="ru-RU"/>
        </w:rPr>
        <w:lastRenderedPageBreak/>
        <w:drawing>
          <wp:inline distT="0" distB="0" distL="0" distR="0">
            <wp:extent cx="6675929" cy="4856699"/>
            <wp:effectExtent l="19050" t="0" r="0" b="0"/>
            <wp:docPr id="2" name="Рисунок 2" descr="D:\конт\ок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конт\окт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1344" cy="4860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5FD7" w:rsidRDefault="00435FD7"/>
    <w:p w:rsidR="002B53D8" w:rsidRDefault="002B53D8">
      <w:pPr>
        <w:rPr>
          <w:noProof/>
          <w:lang w:eastAsia="ru-RU"/>
        </w:rPr>
      </w:pPr>
    </w:p>
    <w:p w:rsidR="002B53D8" w:rsidRDefault="002B53D8">
      <w:pPr>
        <w:rPr>
          <w:noProof/>
          <w:lang w:eastAsia="ru-RU"/>
        </w:rPr>
      </w:pPr>
    </w:p>
    <w:p w:rsidR="002B53D8" w:rsidRDefault="002B53D8">
      <w:pPr>
        <w:rPr>
          <w:noProof/>
          <w:lang w:eastAsia="ru-RU"/>
        </w:rPr>
      </w:pPr>
    </w:p>
    <w:p w:rsidR="002B53D8" w:rsidRDefault="002B53D8">
      <w:pPr>
        <w:rPr>
          <w:noProof/>
          <w:lang w:eastAsia="ru-RU"/>
        </w:rPr>
      </w:pPr>
    </w:p>
    <w:p w:rsidR="002B53D8" w:rsidRDefault="002B53D8">
      <w:pPr>
        <w:rPr>
          <w:noProof/>
          <w:lang w:eastAsia="ru-RU"/>
        </w:rPr>
      </w:pPr>
    </w:p>
    <w:p w:rsidR="002B53D8" w:rsidRDefault="002B53D8">
      <w:pPr>
        <w:rPr>
          <w:noProof/>
          <w:lang w:eastAsia="ru-RU"/>
        </w:rPr>
      </w:pPr>
    </w:p>
    <w:p w:rsidR="002B53D8" w:rsidRDefault="002B53D8">
      <w:pPr>
        <w:rPr>
          <w:noProof/>
          <w:lang w:eastAsia="ru-RU"/>
        </w:rPr>
      </w:pPr>
    </w:p>
    <w:p w:rsidR="002B53D8" w:rsidRDefault="002B53D8">
      <w:pPr>
        <w:rPr>
          <w:noProof/>
          <w:lang w:eastAsia="ru-RU"/>
        </w:rPr>
      </w:pPr>
    </w:p>
    <w:p w:rsidR="002B53D8" w:rsidRDefault="002B53D8">
      <w:pPr>
        <w:rPr>
          <w:noProof/>
          <w:lang w:eastAsia="ru-RU"/>
        </w:rPr>
      </w:pPr>
    </w:p>
    <w:p w:rsidR="002B53D8" w:rsidRDefault="002B53D8">
      <w:pPr>
        <w:rPr>
          <w:noProof/>
          <w:lang w:eastAsia="ru-RU"/>
        </w:rPr>
      </w:pPr>
    </w:p>
    <w:p w:rsidR="00435FD7" w:rsidRDefault="002B53D8">
      <w:r>
        <w:rPr>
          <w:noProof/>
          <w:lang w:eastAsia="ru-RU"/>
        </w:rPr>
        <w:lastRenderedPageBreak/>
        <w:drawing>
          <wp:inline distT="0" distB="0" distL="0" distR="0">
            <wp:extent cx="7015794" cy="5103951"/>
            <wp:effectExtent l="19050" t="0" r="0" b="0"/>
            <wp:docPr id="3" name="Рисунок 3" descr="D:\конт\ноя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конт\нояб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8921" cy="5113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53D8" w:rsidRDefault="002B53D8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756850" cy="4915569"/>
            <wp:effectExtent l="19050" t="0" r="5900" b="0"/>
            <wp:docPr id="4" name="Рисунок 4" descr="D:\конт\де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конт\дек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0476" cy="4918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416E4" w:rsidRDefault="002416E4">
      <w:pPr>
        <w:rPr>
          <w:noProof/>
          <w:lang w:eastAsia="ru-RU"/>
        </w:rPr>
      </w:pPr>
    </w:p>
    <w:p w:rsidR="002416E4" w:rsidRDefault="002416E4">
      <w:pPr>
        <w:rPr>
          <w:noProof/>
          <w:lang w:eastAsia="ru-RU"/>
        </w:rPr>
      </w:pPr>
    </w:p>
    <w:p w:rsidR="002B53D8" w:rsidRDefault="002416E4">
      <w:r>
        <w:rPr>
          <w:noProof/>
          <w:lang w:eastAsia="ru-RU"/>
        </w:rPr>
        <w:lastRenderedPageBreak/>
        <w:drawing>
          <wp:inline distT="0" distB="0" distL="0" distR="0">
            <wp:extent cx="6779296" cy="4931643"/>
            <wp:effectExtent l="19050" t="0" r="2504" b="0"/>
            <wp:docPr id="5" name="Рисунок 1" descr="C:\Documents and Settings\Администратор\Рабочий стол\ЗДУВР 2022-2023\Контрольные работы 2022-2023\Контрольные работы 2022-2023 сайт\конт\ян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Администратор\Рабочий стол\ЗДУВР 2022-2023\Контрольные работы 2022-2023\Контрольные работы 2022-2023 сайт\конт\янв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7941" cy="49452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16E4" w:rsidRDefault="002416E4">
      <w:r>
        <w:rPr>
          <w:noProof/>
          <w:lang w:eastAsia="ru-RU"/>
        </w:rPr>
        <w:lastRenderedPageBreak/>
        <w:drawing>
          <wp:inline distT="0" distB="0" distL="0" distR="0">
            <wp:extent cx="6735963" cy="4900119"/>
            <wp:effectExtent l="19050" t="0" r="7737" b="0"/>
            <wp:docPr id="7" name="Рисунок 3" descr="C:\Documents and Settings\Администратор\Рабочий стол\ЗДУВР 2022-2023\Контрольные работы 2022-2023\Контрольные работы 2022-2023 сайт\конт\феврал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Администратор\Рабочий стол\ЗДУВР 2022-2023\Контрольные работы 2022-2023\Контрольные работы 2022-2023 сайт\конт\февраль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6357" cy="49004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16E4" w:rsidRDefault="002416E4"/>
    <w:p w:rsidR="002416E4" w:rsidRDefault="002416E4"/>
    <w:p w:rsidR="002416E4" w:rsidRDefault="002416E4"/>
    <w:p w:rsidR="002416E4" w:rsidRDefault="002416E4"/>
    <w:p w:rsidR="002416E4" w:rsidRDefault="002416E4"/>
    <w:p w:rsidR="002416E4" w:rsidRDefault="002416E4"/>
    <w:p w:rsidR="002416E4" w:rsidRDefault="002416E4"/>
    <w:p w:rsidR="002416E4" w:rsidRDefault="002416E4"/>
    <w:p w:rsidR="002416E4" w:rsidRDefault="002416E4"/>
    <w:p w:rsidR="002416E4" w:rsidRDefault="002416E4"/>
    <w:p w:rsidR="002416E4" w:rsidRDefault="002416E4"/>
    <w:p w:rsidR="002416E4" w:rsidRDefault="002416E4"/>
    <w:p w:rsidR="002416E4" w:rsidRDefault="002416E4"/>
    <w:p w:rsidR="002416E4" w:rsidRDefault="002416E4"/>
    <w:p w:rsidR="002416E4" w:rsidRDefault="002416E4">
      <w:r>
        <w:rPr>
          <w:noProof/>
          <w:lang w:eastAsia="ru-RU"/>
        </w:rPr>
        <w:drawing>
          <wp:inline distT="0" distB="0" distL="0" distR="0">
            <wp:extent cx="6752110" cy="4911865"/>
            <wp:effectExtent l="19050" t="0" r="0" b="0"/>
            <wp:docPr id="8" name="Рисунок 4" descr="C:\Documents and Settings\Администратор\Рабочий стол\ЗДУВР 2022-2023\Контрольные работы 2022-2023\Контрольные работы 2022-2023 сайт\конт\мар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Администратор\Рабочий стол\ЗДУВР 2022-2023\Контрольные работы 2022-2023\Контрольные работы 2022-2023 сайт\конт\март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2507" cy="49121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16E4" w:rsidRDefault="002416E4"/>
    <w:p w:rsidR="002416E4" w:rsidRDefault="002416E4"/>
    <w:p w:rsidR="002416E4" w:rsidRDefault="002416E4"/>
    <w:p w:rsidR="002416E4" w:rsidRDefault="002416E4"/>
    <w:p w:rsidR="002416E4" w:rsidRDefault="002416E4"/>
    <w:p w:rsidR="002416E4" w:rsidRDefault="002416E4"/>
    <w:p w:rsidR="002416E4" w:rsidRDefault="002416E4"/>
    <w:p w:rsidR="002416E4" w:rsidRDefault="002416E4"/>
    <w:p w:rsidR="002416E4" w:rsidRDefault="002416E4"/>
    <w:p w:rsidR="002416E4" w:rsidRDefault="002416E4"/>
    <w:p w:rsidR="002416E4" w:rsidRDefault="002416E4"/>
    <w:p w:rsidR="002416E4" w:rsidRDefault="002416E4"/>
    <w:p w:rsidR="002416E4" w:rsidRDefault="002416E4"/>
    <w:p w:rsidR="002416E4" w:rsidRDefault="002416E4"/>
    <w:p w:rsidR="002416E4" w:rsidRDefault="002416E4">
      <w:r>
        <w:rPr>
          <w:noProof/>
          <w:lang w:eastAsia="ru-RU"/>
        </w:rPr>
        <w:drawing>
          <wp:inline distT="0" distB="0" distL="0" distR="0">
            <wp:extent cx="6727493" cy="4893958"/>
            <wp:effectExtent l="19050" t="0" r="0" b="0"/>
            <wp:docPr id="9" name="Рисунок 5" descr="C:\Documents and Settings\Администратор\Рабочий стол\ЗДУВР 2022-2023\Контрольные работы 2022-2023\Контрольные работы 2022-2023 сайт\конт\апрел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Администратор\Рабочий стол\ЗДУВР 2022-2023\Контрольные работы 2022-2023\Контрольные работы 2022-2023 сайт\конт\апрель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270" cy="48967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16E4" w:rsidRDefault="002416E4"/>
    <w:p w:rsidR="002416E4" w:rsidRDefault="002416E4"/>
    <w:p w:rsidR="002416E4" w:rsidRDefault="002416E4"/>
    <w:p w:rsidR="002416E4" w:rsidRDefault="002416E4"/>
    <w:p w:rsidR="002416E4" w:rsidRDefault="002416E4"/>
    <w:p w:rsidR="002416E4" w:rsidRDefault="002416E4"/>
    <w:p w:rsidR="002416E4" w:rsidRDefault="002416E4"/>
    <w:p w:rsidR="002416E4" w:rsidRDefault="002416E4"/>
    <w:p w:rsidR="002416E4" w:rsidRDefault="002416E4"/>
    <w:p w:rsidR="002416E4" w:rsidRDefault="002416E4"/>
    <w:p w:rsidR="002416E4" w:rsidRDefault="002416E4"/>
    <w:p w:rsidR="002416E4" w:rsidRDefault="002416E4">
      <w:r>
        <w:rPr>
          <w:noProof/>
          <w:lang w:eastAsia="ru-RU"/>
        </w:rPr>
        <w:lastRenderedPageBreak/>
        <w:drawing>
          <wp:inline distT="0" distB="0" distL="0" distR="0">
            <wp:extent cx="6999447" cy="5091793"/>
            <wp:effectExtent l="19050" t="0" r="0" b="0"/>
            <wp:docPr id="10" name="Рисунок 6" descr="C:\Documents and Settings\Администратор\Рабочий стол\ЗДУВР 2022-2023\Контрольные работы 2022-2023\Контрольные работы 2022-2023 сайт\конт\ма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Администратор\Рабочий стол\ЗДУВР 2022-2023\Контрольные работы 2022-2023\Контрольные работы 2022-2023 сайт\конт\май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8063" cy="50907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16E4" w:rsidRDefault="002416E4"/>
    <w:p w:rsidR="002416E4" w:rsidRDefault="002416E4"/>
    <w:p w:rsidR="002416E4" w:rsidRDefault="002416E4"/>
    <w:p w:rsidR="002416E4" w:rsidRDefault="002416E4"/>
    <w:p w:rsidR="002416E4" w:rsidRDefault="002416E4"/>
    <w:p w:rsidR="002416E4" w:rsidRDefault="002416E4"/>
    <w:sectPr w:rsidR="002416E4" w:rsidSect="005610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proofState w:spelling="clean" w:grammar="clean"/>
  <w:defaultTabStop w:val="708"/>
  <w:characterSpacingControl w:val="doNotCompress"/>
  <w:compat/>
  <w:rsids>
    <w:rsidRoot w:val="00933DBC"/>
    <w:rsid w:val="002416E4"/>
    <w:rsid w:val="002B53D8"/>
    <w:rsid w:val="00435FD7"/>
    <w:rsid w:val="00446425"/>
    <w:rsid w:val="005610FD"/>
    <w:rsid w:val="00933D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0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5F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5F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5F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5F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microsoft.com/office/2007/relationships/stylesWithEffects" Target="stylesWithEffects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9</Pages>
  <Words>11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Ученик3</cp:lastModifiedBy>
  <cp:revision>3</cp:revision>
  <dcterms:created xsi:type="dcterms:W3CDTF">2023-05-12T08:24:00Z</dcterms:created>
  <dcterms:modified xsi:type="dcterms:W3CDTF">2023-05-12T10:57:00Z</dcterms:modified>
</cp:coreProperties>
</file>